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F3E0" w14:textId="09E2DB94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УЧЕБНИКИ И МАТЕРИАЛЫ ПО ПРЕДМЕТУ</w:t>
      </w:r>
    </w:p>
    <w:p w14:paraId="3480C261" w14:textId="7D17BFED" w:rsidR="00D343CF" w:rsidRDefault="009B520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 НАУЧНЫХ ИССЛЕДОВАНИИ</w:t>
      </w:r>
    </w:p>
    <w:p w14:paraId="48454893" w14:textId="16B96435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46076A" w14:textId="60E017D2" w:rsidR="009B520F" w:rsidRDefault="009B520F" w:rsidP="009B5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B520F">
        <w:rPr>
          <w:rFonts w:ascii="Times New Roman" w:hAnsi="Times New Roman" w:cs="Times New Roman"/>
          <w:sz w:val="28"/>
          <w:szCs w:val="28"/>
          <w:lang w:val="ru-RU"/>
        </w:rPr>
        <w:t>Research Methodology-kumar</w:t>
      </w:r>
    </w:p>
    <w:p w14:paraId="0FFEC841" w14:textId="77777777" w:rsidR="009B520F" w:rsidRDefault="009B520F" w:rsidP="009B520F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14:paraId="518D6B0D" w14:textId="3C552DD8" w:rsidR="009B520F" w:rsidRDefault="009B520F" w:rsidP="009B5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B520F">
        <w:rPr>
          <w:rFonts w:ascii="Times New Roman" w:hAnsi="Times New Roman" w:cs="Times New Roman"/>
          <w:sz w:val="28"/>
          <w:szCs w:val="28"/>
          <w:lang w:val="ru-RU"/>
        </w:rPr>
        <w:t>Research Methods</w:t>
      </w:r>
    </w:p>
    <w:p w14:paraId="2ACC9535" w14:textId="77777777" w:rsidR="009B520F" w:rsidRDefault="009B520F" w:rsidP="009B520F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14:paraId="4A246702" w14:textId="0B4459A2" w:rsidR="009B520F" w:rsidRDefault="009B520F" w:rsidP="009B5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B520F">
        <w:rPr>
          <w:rFonts w:ascii="Times New Roman" w:hAnsi="Times New Roman" w:cs="Times New Roman"/>
          <w:sz w:val="28"/>
          <w:szCs w:val="28"/>
          <w:lang w:val="ru-RU"/>
        </w:rPr>
        <w:t>Research-Methods-Handbook</w:t>
      </w:r>
    </w:p>
    <w:p w14:paraId="2A2B705F" w14:textId="77777777" w:rsidR="009B520F" w:rsidRPr="009B520F" w:rsidRDefault="009B520F" w:rsidP="009B520F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14:paraId="5AD8D1B6" w14:textId="70CFF93F" w:rsidR="009B520F" w:rsidRDefault="009B520F" w:rsidP="009B5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B520F">
        <w:rPr>
          <w:rFonts w:ascii="Times New Roman" w:hAnsi="Times New Roman" w:cs="Times New Roman"/>
          <w:sz w:val="28"/>
          <w:szCs w:val="28"/>
          <w:lang w:val="ru-RU"/>
        </w:rPr>
        <w:t>ScienceofResearch-100219-IV</w:t>
      </w:r>
    </w:p>
    <w:p w14:paraId="6E8C2508" w14:textId="77777777" w:rsidR="009B520F" w:rsidRDefault="009B520F" w:rsidP="009B520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599E4AA" w14:textId="37846E67" w:rsidR="009B520F" w:rsidRDefault="009B520F" w:rsidP="009B5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520F">
        <w:rPr>
          <w:rFonts w:ascii="Times New Roman" w:hAnsi="Times New Roman" w:cs="Times New Roman"/>
          <w:sz w:val="28"/>
          <w:szCs w:val="28"/>
          <w:lang w:val="en-US"/>
        </w:rPr>
        <w:t>Social Science Research_ Principles, Methods, and Practices</w:t>
      </w:r>
    </w:p>
    <w:p w14:paraId="649F2BF6" w14:textId="77777777" w:rsidR="009B520F" w:rsidRDefault="009B520F" w:rsidP="009B520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48EF7D9A" w14:textId="117585EA" w:rsidR="009B520F" w:rsidRPr="009B520F" w:rsidRDefault="009B520F" w:rsidP="009B5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520F">
        <w:rPr>
          <w:rFonts w:ascii="Times New Roman" w:hAnsi="Times New Roman" w:cs="Times New Roman"/>
          <w:sz w:val="28"/>
          <w:szCs w:val="28"/>
          <w:lang w:val="en-US"/>
        </w:rPr>
        <w:t>arXiv_physics_0601009v3 [</w:t>
      </w:r>
      <w:proofErr w:type="spellStart"/>
      <w:r w:rsidRPr="009B520F">
        <w:rPr>
          <w:rFonts w:ascii="Times New Roman" w:hAnsi="Times New Roman" w:cs="Times New Roman"/>
          <w:sz w:val="28"/>
          <w:szCs w:val="28"/>
          <w:lang w:val="en-US"/>
        </w:rPr>
        <w:t>physics.gen-ph</w:t>
      </w:r>
      <w:proofErr w:type="spellEnd"/>
      <w:r w:rsidRPr="009B520F">
        <w:rPr>
          <w:rFonts w:ascii="Times New Roman" w:hAnsi="Times New Roman" w:cs="Times New Roman"/>
          <w:sz w:val="28"/>
          <w:szCs w:val="28"/>
          <w:lang w:val="en-US"/>
        </w:rPr>
        <w:t>] 14 Oct 2013</w:t>
      </w:r>
    </w:p>
    <w:sectPr w:rsidR="009B520F" w:rsidRPr="009B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CF"/>
    <w:rsid w:val="0001582A"/>
    <w:rsid w:val="00575EEE"/>
    <w:rsid w:val="009B520F"/>
    <w:rsid w:val="00D343CF"/>
    <w:rsid w:val="00F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8FB"/>
  <w15:chartTrackingRefBased/>
  <w15:docId w15:val="{D9899293-C0BA-4F61-8A94-7A6B370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Абдибеков Уалихан</dc:creator>
  <cp:keywords/>
  <dc:description/>
  <cp:lastModifiedBy>Абдибеков Уалихан</cp:lastModifiedBy>
  <cp:revision>3</cp:revision>
  <dcterms:created xsi:type="dcterms:W3CDTF">2021-09-28T11:47:00Z</dcterms:created>
  <dcterms:modified xsi:type="dcterms:W3CDTF">2021-09-28T11:51:00Z</dcterms:modified>
</cp:coreProperties>
</file>